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CB45" w14:textId="77777777" w:rsidR="00193737" w:rsidRDefault="004C48CB" w:rsidP="004C48CB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 xml:space="preserve">Parkston Public Library </w:t>
      </w:r>
      <w:r w:rsidR="00193737">
        <w:rPr>
          <w:b/>
          <w:bCs/>
          <w:sz w:val="40"/>
          <w:szCs w:val="40"/>
        </w:rPr>
        <w:t xml:space="preserve">Board </w:t>
      </w:r>
    </w:p>
    <w:p w14:paraId="255E8E72" w14:textId="68929A06" w:rsidR="004C48CB" w:rsidRPr="00623412" w:rsidRDefault="004C48CB" w:rsidP="004C48CB">
      <w:pPr>
        <w:spacing w:after="0"/>
        <w:jc w:val="center"/>
        <w:rPr>
          <w:b/>
          <w:bCs/>
          <w:sz w:val="40"/>
          <w:szCs w:val="40"/>
        </w:rPr>
      </w:pPr>
      <w:r w:rsidRPr="00623412">
        <w:rPr>
          <w:b/>
          <w:bCs/>
          <w:sz w:val="40"/>
          <w:szCs w:val="40"/>
        </w:rPr>
        <w:t>Agenda</w:t>
      </w:r>
    </w:p>
    <w:p w14:paraId="51B8C01F" w14:textId="3FCF39E5" w:rsidR="0037606C" w:rsidRDefault="005C079A" w:rsidP="005C079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11</w:t>
      </w:r>
      <w:r w:rsidRPr="005C079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</w:t>
      </w:r>
      <w:r w:rsidR="00335A7B">
        <w:rPr>
          <w:b/>
          <w:bCs/>
          <w:sz w:val="28"/>
          <w:szCs w:val="28"/>
        </w:rPr>
        <w:t>2022</w:t>
      </w:r>
    </w:p>
    <w:p w14:paraId="49A4E83D" w14:textId="597AA92B" w:rsidR="0037606C" w:rsidRDefault="0037606C" w:rsidP="005C079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7PM Library Back Room</w:t>
      </w:r>
    </w:p>
    <w:p w14:paraId="6EA09CAD" w14:textId="77777777" w:rsidR="004C48CB" w:rsidRDefault="004C48CB" w:rsidP="004C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14:paraId="22A78113" w14:textId="77777777" w:rsidR="004C48CB" w:rsidRPr="00343DD2" w:rsidRDefault="004C48CB" w:rsidP="004C48CB">
      <w:pPr>
        <w:rPr>
          <w:b/>
          <w:sz w:val="28"/>
          <w:szCs w:val="28"/>
        </w:rPr>
      </w:pPr>
      <w:r w:rsidRPr="00343DD2">
        <w:rPr>
          <w:b/>
          <w:sz w:val="28"/>
          <w:szCs w:val="28"/>
        </w:rPr>
        <w:t>Approval of Agenda</w:t>
      </w:r>
    </w:p>
    <w:p w14:paraId="0F0F82DB" w14:textId="5BA64738" w:rsidR="004C48CB" w:rsidRDefault="004C48CB" w:rsidP="004C48CB">
      <w:pPr>
        <w:rPr>
          <w:b/>
          <w:sz w:val="28"/>
          <w:szCs w:val="28"/>
        </w:rPr>
      </w:pPr>
      <w:r w:rsidRPr="00343DD2">
        <w:rPr>
          <w:b/>
          <w:sz w:val="28"/>
          <w:szCs w:val="28"/>
        </w:rPr>
        <w:t>Approval of Past Minutes</w:t>
      </w:r>
    </w:p>
    <w:p w14:paraId="611BD3F0" w14:textId="77777777" w:rsidR="004C48CB" w:rsidRPr="00D564E0" w:rsidRDefault="004C48CB" w:rsidP="004C48CB">
      <w:pPr>
        <w:rPr>
          <w:sz w:val="24"/>
          <w:szCs w:val="24"/>
        </w:rPr>
      </w:pPr>
      <w:r w:rsidRPr="00343DD2">
        <w:rPr>
          <w:b/>
          <w:sz w:val="28"/>
          <w:szCs w:val="28"/>
        </w:rPr>
        <w:t xml:space="preserve">Approval of </w:t>
      </w:r>
      <w:r>
        <w:rPr>
          <w:b/>
          <w:sz w:val="28"/>
          <w:szCs w:val="28"/>
        </w:rPr>
        <w:t>F</w:t>
      </w:r>
      <w:r w:rsidRPr="00343DD2">
        <w:rPr>
          <w:b/>
          <w:sz w:val="28"/>
          <w:szCs w:val="28"/>
        </w:rPr>
        <w:t xml:space="preserve">inancial </w:t>
      </w:r>
      <w:r>
        <w:rPr>
          <w:b/>
          <w:sz w:val="28"/>
          <w:szCs w:val="28"/>
        </w:rPr>
        <w:t>R</w:t>
      </w:r>
      <w:r w:rsidRPr="00343DD2">
        <w:rPr>
          <w:b/>
          <w:sz w:val="28"/>
          <w:szCs w:val="28"/>
        </w:rPr>
        <w:t>eport</w:t>
      </w:r>
      <w:r>
        <w:rPr>
          <w:b/>
          <w:sz w:val="28"/>
          <w:szCs w:val="28"/>
        </w:rPr>
        <w:t xml:space="preserve"> </w:t>
      </w:r>
    </w:p>
    <w:p w14:paraId="039E89DD" w14:textId="77777777" w:rsidR="004C48CB" w:rsidRDefault="004C48CB" w:rsidP="004C48CB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Budget </w:t>
      </w:r>
    </w:p>
    <w:p w14:paraId="741B976F" w14:textId="77777777" w:rsidR="004C48CB" w:rsidRDefault="004C48CB" w:rsidP="004C4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General-  </w:t>
      </w:r>
    </w:p>
    <w:p w14:paraId="618D6759" w14:textId="2CEA371B" w:rsidR="004C48CB" w:rsidRDefault="004C48CB" w:rsidP="004C48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Donation</w:t>
      </w:r>
    </w:p>
    <w:p w14:paraId="243BD33F" w14:textId="57D7DF38" w:rsidR="004C48CB" w:rsidRDefault="004C48CB" w:rsidP="004C48CB">
      <w:r>
        <w:rPr>
          <w:b/>
          <w:sz w:val="28"/>
          <w:szCs w:val="28"/>
        </w:rPr>
        <w:t>Open Forum-</w:t>
      </w:r>
      <w:r>
        <w:t xml:space="preserve"> Open Forum to 3 minutes per person and a max of 15 minutes</w:t>
      </w:r>
    </w:p>
    <w:p w14:paraId="0F9B4203" w14:textId="239F48FA" w:rsidR="005C079A" w:rsidRPr="00193737" w:rsidRDefault="005C079A" w:rsidP="004C48CB">
      <w:pPr>
        <w:rPr>
          <w:b/>
          <w:bCs/>
          <w:sz w:val="36"/>
          <w:szCs w:val="36"/>
        </w:rPr>
      </w:pPr>
      <w:r w:rsidRPr="00193737">
        <w:rPr>
          <w:b/>
          <w:bCs/>
          <w:sz w:val="28"/>
          <w:szCs w:val="28"/>
        </w:rPr>
        <w:t xml:space="preserve">Public Meeting for CIPA Compliance </w:t>
      </w:r>
    </w:p>
    <w:p w14:paraId="6C288478" w14:textId="5288B984" w:rsidR="004C48CB" w:rsidRDefault="004C48CB" w:rsidP="004C48CB">
      <w:pPr>
        <w:rPr>
          <w:b/>
          <w:bCs/>
          <w:sz w:val="28"/>
          <w:szCs w:val="28"/>
        </w:rPr>
      </w:pPr>
      <w:r w:rsidRPr="00CC53BD">
        <w:rPr>
          <w:b/>
          <w:bCs/>
          <w:sz w:val="28"/>
          <w:szCs w:val="28"/>
        </w:rPr>
        <w:t>Directors Report</w:t>
      </w:r>
    </w:p>
    <w:p w14:paraId="11364E4D" w14:textId="77777777" w:rsidR="004C48CB" w:rsidRDefault="004C48CB" w:rsidP="004C48CB">
      <w:pPr>
        <w:rPr>
          <w:b/>
          <w:bCs/>
          <w:sz w:val="28"/>
          <w:szCs w:val="28"/>
        </w:rPr>
      </w:pPr>
      <w:r w:rsidRPr="000F7B09">
        <w:rPr>
          <w:b/>
          <w:bCs/>
          <w:sz w:val="28"/>
          <w:szCs w:val="28"/>
        </w:rPr>
        <w:t>Old Business</w:t>
      </w:r>
    </w:p>
    <w:p w14:paraId="6148D1B1" w14:textId="5C70EC3F" w:rsidR="004C48CB" w:rsidRPr="002E30AA" w:rsidRDefault="004C48CB" w:rsidP="00DA47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28"/>
          <w:szCs w:val="28"/>
        </w:rPr>
        <w:t>ARPA Federal Grant Update</w:t>
      </w:r>
      <w:r w:rsidR="009733C6">
        <w:rPr>
          <w:b/>
          <w:bCs/>
          <w:sz w:val="28"/>
          <w:szCs w:val="28"/>
        </w:rPr>
        <w:t xml:space="preserve">- </w:t>
      </w:r>
      <w:r w:rsidR="009733C6" w:rsidRPr="002E30AA">
        <w:rPr>
          <w:sz w:val="28"/>
          <w:szCs w:val="28"/>
        </w:rPr>
        <w:t>Update on where this procedure is.</w:t>
      </w:r>
    </w:p>
    <w:p w14:paraId="505F9939" w14:textId="45EB9C73" w:rsidR="000134B9" w:rsidRDefault="000134B9" w:rsidP="00DA47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parkstonsd.advantage-preservation.com</w:t>
      </w:r>
      <w:r w:rsidR="009733C6">
        <w:rPr>
          <w:b/>
          <w:bCs/>
          <w:sz w:val="28"/>
          <w:szCs w:val="28"/>
        </w:rPr>
        <w:t xml:space="preserve">- </w:t>
      </w:r>
      <w:r w:rsidR="009733C6" w:rsidRPr="009733C6">
        <w:rPr>
          <w:sz w:val="28"/>
          <w:szCs w:val="28"/>
        </w:rPr>
        <w:t>Update on how site is coming along</w:t>
      </w:r>
      <w:r w:rsidR="009733C6">
        <w:rPr>
          <w:sz w:val="28"/>
          <w:szCs w:val="28"/>
        </w:rPr>
        <w:t>.</w:t>
      </w:r>
    </w:p>
    <w:p w14:paraId="696B707C" w14:textId="074071B4" w:rsidR="00375787" w:rsidRDefault="00375787" w:rsidP="00375787">
      <w:pPr>
        <w:spacing w:after="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CIPA (Child Internet Protection ACT)</w:t>
      </w:r>
      <w:r w:rsidR="009733C6">
        <w:rPr>
          <w:b/>
          <w:bCs/>
          <w:sz w:val="28"/>
          <w:szCs w:val="28"/>
        </w:rPr>
        <w:t xml:space="preserve"> </w:t>
      </w:r>
      <w:r w:rsidR="009733C6" w:rsidRPr="009733C6">
        <w:rPr>
          <w:sz w:val="28"/>
          <w:szCs w:val="28"/>
        </w:rPr>
        <w:t>in here incase we need to change any Policy info</w:t>
      </w:r>
      <w:r w:rsidR="009733C6">
        <w:rPr>
          <w:b/>
          <w:bCs/>
          <w:sz w:val="28"/>
          <w:szCs w:val="28"/>
        </w:rPr>
        <w:t>.</w:t>
      </w:r>
    </w:p>
    <w:p w14:paraId="579D6684" w14:textId="22EDB1FD" w:rsidR="000134B9" w:rsidRPr="009733C6" w:rsidRDefault="005F062B" w:rsidP="000134B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C079A">
        <w:rPr>
          <w:b/>
          <w:bCs/>
          <w:sz w:val="28"/>
          <w:szCs w:val="28"/>
        </w:rPr>
        <w:t>Toy lending Library</w:t>
      </w:r>
      <w:r w:rsidR="009733C6">
        <w:rPr>
          <w:b/>
          <w:bCs/>
          <w:sz w:val="28"/>
          <w:szCs w:val="28"/>
        </w:rPr>
        <w:t xml:space="preserve">- </w:t>
      </w:r>
      <w:r w:rsidR="009733C6" w:rsidRPr="009733C6">
        <w:rPr>
          <w:sz w:val="28"/>
          <w:szCs w:val="28"/>
        </w:rPr>
        <w:t>Update on how this venture is going.</w:t>
      </w:r>
    </w:p>
    <w:p w14:paraId="3964374C" w14:textId="6C24E7DA" w:rsidR="004C48CB" w:rsidRDefault="004C48CB" w:rsidP="002E30A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3DF70594" w14:textId="35B42296" w:rsidR="00C976B5" w:rsidRDefault="00C976B5" w:rsidP="00C976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High speed internet &amp; Router</w:t>
      </w:r>
    </w:p>
    <w:p w14:paraId="1FE09729" w14:textId="08367CA1" w:rsidR="000134B9" w:rsidRDefault="004C48CB" w:rsidP="00C976B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35A7B" w:rsidRPr="00E026A7">
        <w:rPr>
          <w:b/>
          <w:bCs/>
          <w:sz w:val="28"/>
          <w:szCs w:val="28"/>
        </w:rPr>
        <w:t>Summer Reading Program</w:t>
      </w:r>
      <w:r w:rsidR="00335A7B">
        <w:rPr>
          <w:b/>
          <w:bCs/>
          <w:sz w:val="28"/>
          <w:szCs w:val="28"/>
        </w:rPr>
        <w:t>-</w:t>
      </w:r>
      <w:r w:rsidR="000134B9">
        <w:rPr>
          <w:b/>
          <w:bCs/>
          <w:sz w:val="28"/>
          <w:szCs w:val="28"/>
        </w:rPr>
        <w:t xml:space="preserve"> Oceans of Possibilities</w:t>
      </w:r>
      <w:r w:rsidR="009733C6">
        <w:rPr>
          <w:b/>
          <w:bCs/>
          <w:sz w:val="28"/>
          <w:szCs w:val="28"/>
        </w:rPr>
        <w:t xml:space="preserve">- </w:t>
      </w:r>
      <w:r w:rsidR="009733C6">
        <w:rPr>
          <w:sz w:val="28"/>
          <w:szCs w:val="28"/>
        </w:rPr>
        <w:t>Finalizing the dates and program.</w:t>
      </w:r>
    </w:p>
    <w:p w14:paraId="2D57E80F" w14:textId="24F85C15" w:rsidR="009733C6" w:rsidRPr="009733C6" w:rsidRDefault="009733C6" w:rsidP="0033175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Register student on June 6</w:t>
      </w:r>
      <w:r w:rsidRPr="00973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through10th.  They can start keeping track of Reading Minutes. Will have </w:t>
      </w:r>
      <w:r w:rsidR="00331756">
        <w:rPr>
          <w:sz w:val="28"/>
          <w:szCs w:val="28"/>
        </w:rPr>
        <w:t>in</w:t>
      </w:r>
      <w:r>
        <w:rPr>
          <w:sz w:val="28"/>
          <w:szCs w:val="28"/>
        </w:rPr>
        <w:t xml:space="preserve"> person crafts and grab and go Bags for the 4 crafts on Mondays 11</w:t>
      </w:r>
      <w:r w:rsidRPr="00973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,18</w:t>
      </w:r>
      <w:r w:rsidRPr="00973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331756">
        <w:rPr>
          <w:sz w:val="28"/>
          <w:szCs w:val="28"/>
        </w:rPr>
        <w:t>25</w:t>
      </w:r>
      <w:r w:rsidR="00331756" w:rsidRPr="00331756">
        <w:rPr>
          <w:sz w:val="28"/>
          <w:szCs w:val="28"/>
          <w:vertAlign w:val="superscript"/>
        </w:rPr>
        <w:t>th</w:t>
      </w:r>
      <w:r w:rsidR="00331756">
        <w:rPr>
          <w:sz w:val="28"/>
          <w:szCs w:val="28"/>
        </w:rPr>
        <w:t>, 1</w:t>
      </w:r>
      <w:r w:rsidR="00331756" w:rsidRPr="00331756">
        <w:rPr>
          <w:sz w:val="28"/>
          <w:szCs w:val="28"/>
          <w:vertAlign w:val="superscript"/>
        </w:rPr>
        <w:t>st</w:t>
      </w:r>
      <w:r w:rsidR="00331756">
        <w:rPr>
          <w:sz w:val="28"/>
          <w:szCs w:val="28"/>
        </w:rPr>
        <w:t xml:space="preserve"> of August.  Hopefully everyone will have minutes in By Aug. 12</w:t>
      </w:r>
      <w:r w:rsidR="00331756" w:rsidRPr="00331756">
        <w:rPr>
          <w:sz w:val="28"/>
          <w:szCs w:val="28"/>
          <w:vertAlign w:val="superscript"/>
        </w:rPr>
        <w:t>th</w:t>
      </w:r>
      <w:r w:rsidR="00331756">
        <w:rPr>
          <w:sz w:val="28"/>
          <w:szCs w:val="28"/>
        </w:rPr>
        <w:t>.</w:t>
      </w:r>
    </w:p>
    <w:p w14:paraId="728114F2" w14:textId="543688FA" w:rsidR="00331756" w:rsidRDefault="000134B9" w:rsidP="00331756">
      <w:pPr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 for library Institute June 12</w:t>
      </w:r>
      <w:r w:rsidRPr="000134B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- 17</w:t>
      </w:r>
      <w:r w:rsidRPr="000134B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2022</w:t>
      </w:r>
      <w:r w:rsidR="00335A7B">
        <w:rPr>
          <w:b/>
          <w:bCs/>
          <w:sz w:val="28"/>
          <w:szCs w:val="28"/>
        </w:rPr>
        <w:t xml:space="preserve"> </w:t>
      </w:r>
      <w:r w:rsidR="00331756" w:rsidRPr="00331756">
        <w:rPr>
          <w:sz w:val="28"/>
          <w:szCs w:val="28"/>
        </w:rPr>
        <w:t>Senior Year of Institute.</w:t>
      </w:r>
      <w:r w:rsidR="00331756">
        <w:rPr>
          <w:sz w:val="28"/>
          <w:szCs w:val="28"/>
        </w:rPr>
        <w:t xml:space="preserve"> This year is focus on Teen Programing.  In Preparation need to design a Teen program. Do not have to implement it just design it.  Part of that is designing a Designated Teen spot in the library.</w:t>
      </w:r>
    </w:p>
    <w:p w14:paraId="04AE1E78" w14:textId="4123E99D" w:rsidR="004C48CB" w:rsidRDefault="002E30AA" w:rsidP="002E30A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4C48CB">
        <w:rPr>
          <w:b/>
          <w:bCs/>
          <w:sz w:val="28"/>
          <w:szCs w:val="28"/>
        </w:rPr>
        <w:t>olicy Review—</w:t>
      </w:r>
      <w:r w:rsidR="00932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Selection of Books</w:t>
      </w:r>
    </w:p>
    <w:p w14:paraId="786D2E3D" w14:textId="19C60B0C" w:rsidR="00932766" w:rsidRDefault="00C976B5" w:rsidP="00C976B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Budget ideas.</w:t>
      </w:r>
    </w:p>
    <w:p w14:paraId="7ADA889A" w14:textId="5DA28B1F" w:rsidR="00452154" w:rsidRDefault="00452154" w:rsidP="00C976B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from City Council</w:t>
      </w:r>
    </w:p>
    <w:p w14:paraId="3600A438" w14:textId="3FC01434" w:rsidR="00452154" w:rsidRDefault="00452154" w:rsidP="00C976B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Personnel</w:t>
      </w:r>
    </w:p>
    <w:p w14:paraId="014CC4F4" w14:textId="2D0114C4" w:rsidR="00452154" w:rsidRDefault="00452154" w:rsidP="002E30A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– </w:t>
      </w:r>
      <w:r w:rsidR="00C976B5">
        <w:rPr>
          <w:b/>
          <w:bCs/>
          <w:sz w:val="28"/>
          <w:szCs w:val="28"/>
        </w:rPr>
        <w:t>July 11</w:t>
      </w:r>
      <w:r w:rsidR="00C976B5" w:rsidRPr="00C976B5">
        <w:rPr>
          <w:b/>
          <w:bCs/>
          <w:sz w:val="28"/>
          <w:szCs w:val="28"/>
          <w:vertAlign w:val="superscript"/>
        </w:rPr>
        <w:t>th</w:t>
      </w:r>
      <w:r w:rsidR="00C976B5">
        <w:rPr>
          <w:b/>
          <w:bCs/>
          <w:sz w:val="28"/>
          <w:szCs w:val="28"/>
        </w:rPr>
        <w:t>,2022</w:t>
      </w:r>
    </w:p>
    <w:p w14:paraId="6241CBDA" w14:textId="5EA28089" w:rsidR="004C48CB" w:rsidRPr="00CC53BD" w:rsidRDefault="00452154" w:rsidP="002E30A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Adjourn</w:t>
      </w:r>
      <w:r w:rsidR="004C48CB">
        <w:rPr>
          <w:b/>
          <w:bCs/>
          <w:sz w:val="36"/>
          <w:szCs w:val="36"/>
        </w:rPr>
        <w:tab/>
        <w:t xml:space="preserve"> </w:t>
      </w:r>
    </w:p>
    <w:sectPr w:rsidR="004C48CB" w:rsidRPr="00CC53BD" w:rsidSect="004C4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B"/>
    <w:rsid w:val="000134B9"/>
    <w:rsid w:val="00124EEF"/>
    <w:rsid w:val="00193737"/>
    <w:rsid w:val="002E30AA"/>
    <w:rsid w:val="00331756"/>
    <w:rsid w:val="00335A7B"/>
    <w:rsid w:val="00375787"/>
    <w:rsid w:val="0037606C"/>
    <w:rsid w:val="00452154"/>
    <w:rsid w:val="004C48CB"/>
    <w:rsid w:val="005C079A"/>
    <w:rsid w:val="005F062B"/>
    <w:rsid w:val="00794E05"/>
    <w:rsid w:val="008C36F7"/>
    <w:rsid w:val="00932766"/>
    <w:rsid w:val="009733C6"/>
    <w:rsid w:val="00A748E6"/>
    <w:rsid w:val="00B0187B"/>
    <w:rsid w:val="00C976B5"/>
    <w:rsid w:val="00D768F4"/>
    <w:rsid w:val="00DA472D"/>
    <w:rsid w:val="00E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61B8"/>
  <w15:chartTrackingRefBased/>
  <w15:docId w15:val="{B439592A-A654-47FC-ADB7-6FB4E5D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Weekly - Laptop</dc:creator>
  <cp:keywords/>
  <dc:description/>
  <cp:lastModifiedBy>Lyle Weekly - Laptop</cp:lastModifiedBy>
  <cp:revision>2</cp:revision>
  <cp:lastPrinted>2021-07-14T16:50:00Z</cp:lastPrinted>
  <dcterms:created xsi:type="dcterms:W3CDTF">2022-04-07T21:39:00Z</dcterms:created>
  <dcterms:modified xsi:type="dcterms:W3CDTF">2022-04-07T21:39:00Z</dcterms:modified>
</cp:coreProperties>
</file>