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6224D" w14:textId="7D540FF1" w:rsidR="00F4378A" w:rsidRDefault="00F4378A" w:rsidP="00F4378A">
      <w:pPr>
        <w:spacing w:after="0"/>
        <w:jc w:val="center"/>
        <w:rPr>
          <w:b/>
          <w:bCs/>
          <w:sz w:val="40"/>
          <w:szCs w:val="40"/>
        </w:rPr>
      </w:pPr>
      <w:r w:rsidRPr="00623412">
        <w:rPr>
          <w:b/>
          <w:bCs/>
          <w:sz w:val="40"/>
          <w:szCs w:val="40"/>
        </w:rPr>
        <w:t xml:space="preserve">Parkston Public Library </w:t>
      </w:r>
      <w:r w:rsidR="007605DE">
        <w:rPr>
          <w:b/>
          <w:bCs/>
          <w:sz w:val="40"/>
          <w:szCs w:val="40"/>
        </w:rPr>
        <w:t>Board</w:t>
      </w:r>
    </w:p>
    <w:p w14:paraId="479EBEB6" w14:textId="1D171BE0" w:rsidR="00F4378A" w:rsidRDefault="00F4378A" w:rsidP="00F4378A">
      <w:pPr>
        <w:spacing w:after="0"/>
        <w:jc w:val="center"/>
        <w:rPr>
          <w:b/>
          <w:bCs/>
          <w:sz w:val="40"/>
          <w:szCs w:val="40"/>
        </w:rPr>
      </w:pPr>
      <w:r w:rsidRPr="00623412">
        <w:rPr>
          <w:b/>
          <w:bCs/>
          <w:sz w:val="40"/>
          <w:szCs w:val="40"/>
        </w:rPr>
        <w:t>Agenda</w:t>
      </w:r>
    </w:p>
    <w:p w14:paraId="1A953319" w14:textId="78029D4B" w:rsidR="00F4378A" w:rsidRDefault="00F4378A" w:rsidP="00F4378A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April 10</w:t>
      </w:r>
      <w:r w:rsidRPr="00F4378A">
        <w:rPr>
          <w:b/>
          <w:bCs/>
          <w:sz w:val="40"/>
          <w:szCs w:val="40"/>
          <w:vertAlign w:val="superscript"/>
        </w:rPr>
        <w:t>th</w:t>
      </w:r>
      <w:r>
        <w:rPr>
          <w:b/>
          <w:bCs/>
          <w:sz w:val="40"/>
          <w:szCs w:val="40"/>
        </w:rPr>
        <w:t>, 2023</w:t>
      </w:r>
    </w:p>
    <w:p w14:paraId="17594E8B" w14:textId="18B9A494" w:rsidR="00F4378A" w:rsidRDefault="00F4378A" w:rsidP="00F4378A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7Pm Library Back Room</w:t>
      </w:r>
    </w:p>
    <w:p w14:paraId="73E8C6F9" w14:textId="77777777" w:rsidR="00F4378A" w:rsidRDefault="00F4378A" w:rsidP="00F4378A">
      <w:pPr>
        <w:spacing w:after="0"/>
        <w:rPr>
          <w:b/>
          <w:bCs/>
          <w:sz w:val="28"/>
          <w:szCs w:val="28"/>
        </w:rPr>
      </w:pPr>
    </w:p>
    <w:p w14:paraId="070E4FE0" w14:textId="3ECAD0A6" w:rsidR="00F4378A" w:rsidRDefault="00F4378A" w:rsidP="00F4378A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Approval of Agenda</w:t>
      </w:r>
    </w:p>
    <w:p w14:paraId="24EB89B3" w14:textId="35ABC8A5" w:rsidR="00F4378A" w:rsidRDefault="00F4378A" w:rsidP="00F4378A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Approval of January 9</w:t>
      </w:r>
      <w:r w:rsidRPr="00F4378A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  <w:vertAlign w:val="superscript"/>
        </w:rPr>
        <w:t>,</w:t>
      </w:r>
      <w:r>
        <w:rPr>
          <w:b/>
          <w:bCs/>
          <w:sz w:val="28"/>
          <w:szCs w:val="28"/>
        </w:rPr>
        <w:t xml:space="preserve"> minutes</w:t>
      </w:r>
    </w:p>
    <w:p w14:paraId="1A3D247B" w14:textId="361C6A58" w:rsidR="00F4378A" w:rsidRDefault="00F4378A" w:rsidP="00F4378A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Approval of Financial Reports</w:t>
      </w:r>
    </w:p>
    <w:p w14:paraId="4F067EA6" w14:textId="77777777" w:rsidR="00F4378A" w:rsidRDefault="00F4378A" w:rsidP="00F4378A">
      <w:pPr>
        <w:spacing w:after="0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Budget</w:t>
      </w:r>
    </w:p>
    <w:p w14:paraId="52883D8E" w14:textId="77777777" w:rsidR="00F4378A" w:rsidRDefault="00F4378A" w:rsidP="00F4378A">
      <w:pPr>
        <w:spacing w:after="0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Checking </w:t>
      </w:r>
    </w:p>
    <w:p w14:paraId="7B289459" w14:textId="22714E8F" w:rsidR="00F4378A" w:rsidRDefault="00F4378A" w:rsidP="00F4378A">
      <w:pPr>
        <w:spacing w:after="0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Donation</w:t>
      </w:r>
      <w:r>
        <w:rPr>
          <w:b/>
          <w:bCs/>
          <w:sz w:val="28"/>
          <w:szCs w:val="28"/>
        </w:rPr>
        <w:tab/>
      </w:r>
    </w:p>
    <w:p w14:paraId="4A0D4BA8" w14:textId="06EACB1A" w:rsidR="00F4378A" w:rsidRDefault="00F4378A" w:rsidP="00F4378A">
      <w:r>
        <w:rPr>
          <w:b/>
          <w:bCs/>
          <w:sz w:val="28"/>
          <w:szCs w:val="28"/>
        </w:rPr>
        <w:t xml:space="preserve">Open Forum- </w:t>
      </w:r>
      <w:r>
        <w:t>Open Forum to 3 minutes per person and a max of 15 minutes</w:t>
      </w:r>
    </w:p>
    <w:p w14:paraId="787E51EC" w14:textId="29AEF0C4" w:rsidR="00F4378A" w:rsidRDefault="00F4378A" w:rsidP="00F4378A">
      <w:pPr>
        <w:rPr>
          <w:b/>
          <w:bCs/>
          <w:sz w:val="28"/>
          <w:szCs w:val="28"/>
        </w:rPr>
      </w:pPr>
      <w:r w:rsidRPr="00F4378A">
        <w:rPr>
          <w:b/>
          <w:bCs/>
          <w:sz w:val="28"/>
          <w:szCs w:val="28"/>
        </w:rPr>
        <w:t>Directors Report</w:t>
      </w:r>
    </w:p>
    <w:p w14:paraId="37576AD7" w14:textId="7F66B41A" w:rsidR="00F4378A" w:rsidRDefault="00F4378A" w:rsidP="00F437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Old Business</w:t>
      </w:r>
    </w:p>
    <w:p w14:paraId="221836EB" w14:textId="1282694B" w:rsidR="00F4378A" w:rsidRDefault="00F4378A" w:rsidP="00475F47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Grants</w:t>
      </w:r>
    </w:p>
    <w:p w14:paraId="300E11AD" w14:textId="2EA3A9D4" w:rsidR="00F4378A" w:rsidRPr="00B731B1" w:rsidRDefault="00F4378A" w:rsidP="00475F47">
      <w:pPr>
        <w:spacing w:after="0"/>
        <w:rPr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244409">
        <w:rPr>
          <w:sz w:val="28"/>
          <w:szCs w:val="28"/>
        </w:rPr>
        <w:t>Stephanie Miller Davis</w:t>
      </w:r>
      <w:r w:rsidR="00B731B1">
        <w:rPr>
          <w:b/>
          <w:bCs/>
          <w:sz w:val="28"/>
          <w:szCs w:val="28"/>
        </w:rPr>
        <w:t xml:space="preserve"> </w:t>
      </w:r>
      <w:r w:rsidR="00B731B1" w:rsidRPr="00B731B1">
        <w:rPr>
          <w:sz w:val="24"/>
          <w:szCs w:val="24"/>
        </w:rPr>
        <w:t xml:space="preserve">not </w:t>
      </w:r>
      <w:r w:rsidR="00081F41" w:rsidRPr="00B731B1">
        <w:rPr>
          <w:sz w:val="24"/>
          <w:szCs w:val="24"/>
        </w:rPr>
        <w:t>awarded.</w:t>
      </w:r>
    </w:p>
    <w:p w14:paraId="428B2F9D" w14:textId="78E5559E" w:rsidR="00F4378A" w:rsidRDefault="00F4378A" w:rsidP="00475F47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Giving Hope Inc.</w:t>
      </w:r>
      <w:r w:rsidR="00B731B1">
        <w:rPr>
          <w:b/>
          <w:bCs/>
          <w:sz w:val="28"/>
          <w:szCs w:val="28"/>
        </w:rPr>
        <w:t xml:space="preserve"> – </w:t>
      </w:r>
      <w:r w:rsidR="00B731B1" w:rsidRPr="00B731B1">
        <w:t>awards first week in May</w:t>
      </w:r>
    </w:p>
    <w:p w14:paraId="6F30E4DC" w14:textId="6E9924A7" w:rsidR="00F4378A" w:rsidRDefault="00F4378A" w:rsidP="00475F47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244409">
        <w:rPr>
          <w:sz w:val="28"/>
          <w:szCs w:val="28"/>
        </w:rPr>
        <w:t>Dollar General</w:t>
      </w:r>
      <w:r w:rsidR="00B731B1">
        <w:rPr>
          <w:b/>
          <w:bCs/>
          <w:sz w:val="28"/>
          <w:szCs w:val="28"/>
        </w:rPr>
        <w:t xml:space="preserve"> – </w:t>
      </w:r>
      <w:r w:rsidR="00B731B1" w:rsidRPr="00B731B1">
        <w:t xml:space="preserve">Not </w:t>
      </w:r>
      <w:r w:rsidR="00081F41" w:rsidRPr="00B731B1">
        <w:t>awarded.</w:t>
      </w:r>
    </w:p>
    <w:p w14:paraId="3632DCB4" w14:textId="5CE8A80E" w:rsidR="00F4378A" w:rsidRPr="00F4378A" w:rsidRDefault="00F4378A" w:rsidP="00475F47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ALA Accessible Grant</w:t>
      </w:r>
      <w:r w:rsidR="00B731B1">
        <w:rPr>
          <w:b/>
          <w:bCs/>
          <w:sz w:val="28"/>
          <w:szCs w:val="28"/>
        </w:rPr>
        <w:t xml:space="preserve"> </w:t>
      </w:r>
      <w:r w:rsidR="00B731B1" w:rsidRPr="00B731B1">
        <w:t>awards around May 10th</w:t>
      </w:r>
    </w:p>
    <w:p w14:paraId="6FDF7E9E" w14:textId="0F373B57" w:rsidR="00F4378A" w:rsidRPr="00B731B1" w:rsidRDefault="00F4378A" w:rsidP="00F44E22">
      <w:pPr>
        <w:spacing w:after="0"/>
        <w:ind w:left="720"/>
        <w:rPr>
          <w:sz w:val="24"/>
          <w:szCs w:val="24"/>
        </w:rPr>
      </w:pPr>
      <w:r>
        <w:rPr>
          <w:b/>
          <w:bCs/>
          <w:sz w:val="28"/>
          <w:szCs w:val="28"/>
        </w:rPr>
        <w:t>Summer Reading Program</w:t>
      </w:r>
      <w:r w:rsidR="00B731B1">
        <w:rPr>
          <w:b/>
          <w:bCs/>
          <w:sz w:val="28"/>
          <w:szCs w:val="28"/>
        </w:rPr>
        <w:t xml:space="preserve"> - </w:t>
      </w:r>
      <w:r w:rsidR="00B731B1" w:rsidRPr="00B731B1">
        <w:rPr>
          <w:sz w:val="24"/>
          <w:szCs w:val="24"/>
        </w:rPr>
        <w:t>have supplies purchased,</w:t>
      </w:r>
      <w:r w:rsidR="00B731B1">
        <w:rPr>
          <w:sz w:val="24"/>
          <w:szCs w:val="24"/>
        </w:rPr>
        <w:t xml:space="preserve"> Dollar General made me a half- price sale to help get rid of overstock on toys. </w:t>
      </w:r>
      <w:r w:rsidR="00244409">
        <w:rPr>
          <w:sz w:val="24"/>
          <w:szCs w:val="24"/>
        </w:rPr>
        <w:t>has</w:t>
      </w:r>
      <w:r w:rsidR="00B731B1">
        <w:rPr>
          <w:sz w:val="24"/>
          <w:szCs w:val="24"/>
        </w:rPr>
        <w:t xml:space="preserve"> also given me extra coupons to help with craft supplies. Will start reading in 1</w:t>
      </w:r>
      <w:r w:rsidR="00B731B1" w:rsidRPr="00B731B1">
        <w:rPr>
          <w:sz w:val="24"/>
          <w:szCs w:val="24"/>
          <w:vertAlign w:val="superscript"/>
        </w:rPr>
        <w:t>st</w:t>
      </w:r>
      <w:r w:rsidR="00B731B1">
        <w:rPr>
          <w:sz w:val="24"/>
          <w:szCs w:val="24"/>
        </w:rPr>
        <w:t xml:space="preserve"> part of June but not sure when to begin crafts.</w:t>
      </w:r>
    </w:p>
    <w:p w14:paraId="0B95E4C9" w14:textId="54EC1F44" w:rsidR="00475F47" w:rsidRDefault="00475F47" w:rsidP="00F44E22">
      <w:pPr>
        <w:spacing w:after="0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Back Room Use</w:t>
      </w:r>
      <w:r w:rsidR="00F44E22">
        <w:rPr>
          <w:b/>
          <w:bCs/>
          <w:sz w:val="28"/>
          <w:szCs w:val="28"/>
        </w:rPr>
        <w:t xml:space="preserve">- </w:t>
      </w:r>
      <w:r w:rsidR="00F44E22" w:rsidRPr="00F44E22">
        <w:rPr>
          <w:sz w:val="24"/>
          <w:szCs w:val="24"/>
        </w:rPr>
        <w:t xml:space="preserve">City Hall is asking we revisit </w:t>
      </w:r>
      <w:r w:rsidR="00F44E22">
        <w:rPr>
          <w:sz w:val="24"/>
          <w:szCs w:val="24"/>
        </w:rPr>
        <w:t>this. They are having a lot of conflicts with people showing up or are there when the city needs to meet or are disruptive.</w:t>
      </w:r>
    </w:p>
    <w:p w14:paraId="313D1BA6" w14:textId="4C3A1BC5" w:rsidR="00F4378A" w:rsidRDefault="00F4378A" w:rsidP="00F4378A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Business</w:t>
      </w:r>
    </w:p>
    <w:p w14:paraId="6C482FC0" w14:textId="2D50BCCA" w:rsidR="00F4378A" w:rsidRPr="00F44E22" w:rsidRDefault="00F4378A" w:rsidP="00F44E22">
      <w:pPr>
        <w:spacing w:after="0"/>
        <w:ind w:left="1440"/>
        <w:rPr>
          <w:sz w:val="24"/>
          <w:szCs w:val="24"/>
        </w:rPr>
      </w:pPr>
      <w:r>
        <w:rPr>
          <w:b/>
          <w:bCs/>
          <w:sz w:val="28"/>
          <w:szCs w:val="28"/>
        </w:rPr>
        <w:t>TV</w:t>
      </w:r>
      <w:r w:rsidR="00475F47">
        <w:rPr>
          <w:b/>
          <w:bCs/>
          <w:sz w:val="28"/>
          <w:szCs w:val="28"/>
        </w:rPr>
        <w:t>/TV Stand</w:t>
      </w:r>
      <w:r w:rsidR="00F44E22">
        <w:rPr>
          <w:b/>
          <w:bCs/>
          <w:sz w:val="28"/>
          <w:szCs w:val="28"/>
        </w:rPr>
        <w:t>- used</w:t>
      </w:r>
      <w:r w:rsidR="00F44E22" w:rsidRPr="00F44E22">
        <w:rPr>
          <w:sz w:val="24"/>
          <w:szCs w:val="24"/>
        </w:rPr>
        <w:t xml:space="preserve"> TV was offered at a great price.TV stand purchased to keep it on</w:t>
      </w:r>
      <w:r w:rsidR="00F44E22">
        <w:rPr>
          <w:sz w:val="24"/>
          <w:szCs w:val="24"/>
        </w:rPr>
        <w:t>.</w:t>
      </w:r>
    </w:p>
    <w:p w14:paraId="3A665C22" w14:textId="0178696B" w:rsidR="00475F47" w:rsidRPr="00F44E22" w:rsidRDefault="00475F47" w:rsidP="00F44E22">
      <w:pPr>
        <w:spacing w:after="0"/>
        <w:ind w:left="1440"/>
        <w:rPr>
          <w:sz w:val="24"/>
          <w:szCs w:val="24"/>
        </w:rPr>
      </w:pPr>
      <w:r>
        <w:rPr>
          <w:b/>
          <w:bCs/>
          <w:sz w:val="28"/>
          <w:szCs w:val="28"/>
        </w:rPr>
        <w:t>Volunteers</w:t>
      </w:r>
      <w:r w:rsidR="00F44E22">
        <w:rPr>
          <w:b/>
          <w:bCs/>
          <w:sz w:val="28"/>
          <w:szCs w:val="28"/>
        </w:rPr>
        <w:t xml:space="preserve">- </w:t>
      </w:r>
      <w:r w:rsidR="00F44E22" w:rsidRPr="00F44E22">
        <w:rPr>
          <w:sz w:val="24"/>
          <w:szCs w:val="24"/>
        </w:rPr>
        <w:t>checking if there are employee requirements for volunteers.</w:t>
      </w:r>
      <w:r w:rsidR="00F44E22">
        <w:rPr>
          <w:sz w:val="24"/>
          <w:szCs w:val="24"/>
        </w:rPr>
        <w:t xml:space="preserve">  Any background or disability screening. Insurance.  Lisa Winkler of BHSSC has a client they would like to help employ/ volunteer.</w:t>
      </w:r>
    </w:p>
    <w:p w14:paraId="0B618DAB" w14:textId="3C49E651" w:rsidR="00475F47" w:rsidRDefault="00475F47" w:rsidP="00F4378A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Policy Review</w:t>
      </w:r>
      <w:r w:rsidR="00F44E22">
        <w:rPr>
          <w:b/>
          <w:bCs/>
          <w:sz w:val="28"/>
          <w:szCs w:val="28"/>
        </w:rPr>
        <w:t>- Back-room Policy</w:t>
      </w:r>
    </w:p>
    <w:p w14:paraId="7A1593E1" w14:textId="1C3097AB" w:rsidR="00F44E22" w:rsidRDefault="00F44E22" w:rsidP="00F4378A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Friends of Library </w:t>
      </w:r>
    </w:p>
    <w:p w14:paraId="5ED0CE8A" w14:textId="0B9066AB" w:rsidR="00475F47" w:rsidRDefault="00475F47" w:rsidP="00F4378A">
      <w:pPr>
        <w:spacing w:after="0"/>
        <w:rPr>
          <w:b/>
          <w:bCs/>
          <w:sz w:val="28"/>
          <w:szCs w:val="28"/>
        </w:rPr>
      </w:pPr>
    </w:p>
    <w:p w14:paraId="3DBF5C21" w14:textId="59DAFBBA" w:rsidR="00475F47" w:rsidRDefault="00475F47" w:rsidP="00F4378A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Communication from City Council</w:t>
      </w:r>
    </w:p>
    <w:p w14:paraId="40F7F0BA" w14:textId="56F823EF" w:rsidR="00475F47" w:rsidRDefault="00475F47" w:rsidP="00F4378A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Personnel</w:t>
      </w:r>
    </w:p>
    <w:p w14:paraId="08876749" w14:textId="73551C86" w:rsidR="00475F47" w:rsidRDefault="00475F47" w:rsidP="00F4378A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Next Meeting- July10th, 23 7PM</w:t>
      </w:r>
    </w:p>
    <w:p w14:paraId="07C29835" w14:textId="0370EF10" w:rsidR="00475F47" w:rsidRPr="00F4378A" w:rsidRDefault="00475F47" w:rsidP="00F4378A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Adjourn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69E708A3" w14:textId="77777777" w:rsidR="004C1ECD" w:rsidRDefault="004C1ECD" w:rsidP="00F4378A">
      <w:pPr>
        <w:jc w:val="center"/>
      </w:pPr>
    </w:p>
    <w:sectPr w:rsidR="004C1ECD" w:rsidSect="00F44E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8A"/>
    <w:rsid w:val="00081F41"/>
    <w:rsid w:val="00244409"/>
    <w:rsid w:val="00475F47"/>
    <w:rsid w:val="004C1ECD"/>
    <w:rsid w:val="007605DE"/>
    <w:rsid w:val="00B731B1"/>
    <w:rsid w:val="00E86DD6"/>
    <w:rsid w:val="00F4378A"/>
    <w:rsid w:val="00F4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A9621"/>
  <w15:chartTrackingRefBased/>
  <w15:docId w15:val="{D9F0D81B-219B-473C-8068-969C98CD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 Weekly</dc:creator>
  <cp:keywords/>
  <dc:description/>
  <cp:lastModifiedBy>Lyle Weekly</cp:lastModifiedBy>
  <cp:revision>5</cp:revision>
  <cp:lastPrinted>2023-04-06T16:19:00Z</cp:lastPrinted>
  <dcterms:created xsi:type="dcterms:W3CDTF">2023-04-06T16:47:00Z</dcterms:created>
  <dcterms:modified xsi:type="dcterms:W3CDTF">2023-04-10T18:41:00Z</dcterms:modified>
</cp:coreProperties>
</file>