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F409" w14:textId="34909612" w:rsidR="00FF2D65" w:rsidRDefault="00BE7F67" w:rsidP="00DC346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Special Library </w:t>
      </w:r>
      <w:r w:rsidR="00DC3469" w:rsidRPr="00DC3469">
        <w:rPr>
          <w:b/>
          <w:bCs/>
          <w:sz w:val="36"/>
          <w:szCs w:val="36"/>
        </w:rPr>
        <w:t>Board Agenda</w:t>
      </w:r>
    </w:p>
    <w:p w14:paraId="3B4197E4" w14:textId="7EC9B53B" w:rsidR="00DC3469" w:rsidRDefault="00DC3469" w:rsidP="00DC3469">
      <w:pPr>
        <w:spacing w:after="0"/>
        <w:jc w:val="center"/>
        <w:rPr>
          <w:b/>
          <w:bCs/>
          <w:sz w:val="24"/>
          <w:szCs w:val="24"/>
        </w:rPr>
      </w:pPr>
      <w:r w:rsidRPr="00DC3469">
        <w:rPr>
          <w:b/>
          <w:bCs/>
          <w:sz w:val="24"/>
          <w:szCs w:val="24"/>
        </w:rPr>
        <w:t>December 1</w:t>
      </w:r>
      <w:r>
        <w:rPr>
          <w:b/>
          <w:bCs/>
          <w:sz w:val="24"/>
          <w:szCs w:val="24"/>
        </w:rPr>
        <w:t>1</w:t>
      </w:r>
      <w:r w:rsidRPr="00DC3469">
        <w:rPr>
          <w:b/>
          <w:bCs/>
          <w:sz w:val="24"/>
          <w:szCs w:val="24"/>
        </w:rPr>
        <w:t>th, 2024</w:t>
      </w:r>
    </w:p>
    <w:p w14:paraId="30D0A49E" w14:textId="60447A7B" w:rsidR="00DC3469" w:rsidRDefault="00DC3469" w:rsidP="00DC346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pm Back room of the Library</w:t>
      </w:r>
    </w:p>
    <w:p w14:paraId="70AE8AF6" w14:textId="77777777" w:rsidR="00DC3469" w:rsidRDefault="00DC3469" w:rsidP="00DC3469">
      <w:pPr>
        <w:spacing w:after="0"/>
        <w:jc w:val="center"/>
        <w:rPr>
          <w:b/>
          <w:bCs/>
          <w:sz w:val="24"/>
          <w:szCs w:val="24"/>
        </w:rPr>
      </w:pPr>
    </w:p>
    <w:p w14:paraId="2CA4451A" w14:textId="6E6F39C9" w:rsidR="00DC3469" w:rsidRDefault="00DC3469" w:rsidP="00DC34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14:paraId="35B4AF37" w14:textId="77777777" w:rsidR="00DC3469" w:rsidRDefault="00DC3469" w:rsidP="00DC3469">
      <w:pPr>
        <w:spacing w:after="0"/>
        <w:rPr>
          <w:b/>
          <w:bCs/>
          <w:sz w:val="24"/>
          <w:szCs w:val="24"/>
        </w:rPr>
      </w:pPr>
    </w:p>
    <w:p w14:paraId="3510A34C" w14:textId="683B19FC" w:rsidR="00DC3469" w:rsidRDefault="00DC3469" w:rsidP="00DC34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Agenda</w:t>
      </w:r>
    </w:p>
    <w:p w14:paraId="66C18ADC" w14:textId="77777777" w:rsidR="00DC3469" w:rsidRDefault="00DC3469" w:rsidP="00DC3469">
      <w:pPr>
        <w:spacing w:after="0"/>
        <w:rPr>
          <w:b/>
          <w:bCs/>
          <w:sz w:val="24"/>
          <w:szCs w:val="24"/>
        </w:rPr>
      </w:pPr>
    </w:p>
    <w:p w14:paraId="53C276ED" w14:textId="475FBF2A" w:rsidR="00DC3469" w:rsidRDefault="00DC3469" w:rsidP="00DC34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Forum</w:t>
      </w:r>
    </w:p>
    <w:p w14:paraId="028DC5F3" w14:textId="77777777" w:rsidR="00DC3469" w:rsidRDefault="00DC3469" w:rsidP="00DC3469">
      <w:pPr>
        <w:spacing w:after="0"/>
        <w:rPr>
          <w:b/>
          <w:bCs/>
          <w:sz w:val="24"/>
          <w:szCs w:val="24"/>
        </w:rPr>
      </w:pPr>
    </w:p>
    <w:p w14:paraId="6CBF7768" w14:textId="301C345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Policies for HB1197.</w:t>
      </w:r>
    </w:p>
    <w:p w14:paraId="2EC05D99" w14:textId="7777777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</w:p>
    <w:p w14:paraId="60C04EC7" w14:textId="13F42188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Policy Manual Adoption</w:t>
      </w:r>
    </w:p>
    <w:p w14:paraId="6009C910" w14:textId="7777777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</w:p>
    <w:p w14:paraId="4CF4F721" w14:textId="3AE8C3AE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Upcoming Board member vacancy for 2025</w:t>
      </w:r>
    </w:p>
    <w:p w14:paraId="564C8A8E" w14:textId="7777777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</w:p>
    <w:p w14:paraId="443ABD8D" w14:textId="64B37F6E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Change within the City.</w:t>
      </w:r>
    </w:p>
    <w:p w14:paraId="6D97B9A6" w14:textId="7777777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</w:p>
    <w:p w14:paraId="2BF223E8" w14:textId="0337884D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285688CC" w14:textId="77777777" w:rsid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</w:p>
    <w:p w14:paraId="71D02758" w14:textId="6D21F0A8" w:rsidR="00DC3469" w:rsidRPr="00DC3469" w:rsidRDefault="00DC3469" w:rsidP="00DC346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sectPr w:rsidR="00DC3469" w:rsidRPr="00DC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69"/>
    <w:rsid w:val="001569FE"/>
    <w:rsid w:val="00742E42"/>
    <w:rsid w:val="00BE7F67"/>
    <w:rsid w:val="00DC3469"/>
    <w:rsid w:val="00EF24E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2DF04"/>
  <w15:chartTrackingRefBased/>
  <w15:docId w15:val="{DD5AA15F-EF4C-4FEE-93D7-4ED3C68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252</Characters>
  <Application>Microsoft Office Word</Application>
  <DocSecurity>0</DocSecurity>
  <Lines>22</Lines>
  <Paragraphs>14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Weekly</dc:creator>
  <cp:keywords/>
  <dc:description/>
  <cp:lastModifiedBy>Lyle Weekly</cp:lastModifiedBy>
  <cp:revision>2</cp:revision>
  <dcterms:created xsi:type="dcterms:W3CDTF">2024-12-09T17:31:00Z</dcterms:created>
  <dcterms:modified xsi:type="dcterms:W3CDTF">2024-12-09T17:38:00Z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95c5464c-855b-4eb9-8038-d57d3475caec</vt:lpwstr>
  </property>
</Properties>
</file>